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C0" w:rsidRDefault="00522AC0" w:rsidP="00522AC0">
      <w:r>
        <w:t>S               | 26.03.2012 11:04:13.261 |            | Стратегия запущена.</w:t>
      </w:r>
    </w:p>
    <w:p w:rsidR="00522AC0" w:rsidRDefault="00522AC0" w:rsidP="00522AC0">
      <w:r>
        <w:t>MQS             | 26.03.2012 11:04:13.396 |            | Стратегия запущена.</w:t>
      </w:r>
    </w:p>
    <w:p w:rsidR="00522AC0" w:rsidRDefault="00522AC0" w:rsidP="00522AC0">
      <w:r>
        <w:t xml:space="preserve">MQS             | 26.03.2012 11:04:13.417 |            | </w:t>
      </w:r>
      <w:proofErr w:type="spellStart"/>
      <w:r>
        <w:t>Котирование</w:t>
      </w:r>
      <w:proofErr w:type="spellEnd"/>
      <w:r>
        <w:t xml:space="preserve"> на </w:t>
      </w:r>
      <w:proofErr w:type="spellStart"/>
      <w:r>
        <w:t>Sell</w:t>
      </w:r>
      <w:proofErr w:type="spellEnd"/>
      <w:r>
        <w:t xml:space="preserve"> объема 1.</w:t>
      </w:r>
    </w:p>
    <w:p w:rsidR="00522AC0" w:rsidRDefault="00522AC0" w:rsidP="00522AC0">
      <w:r>
        <w:t xml:space="preserve">MQS             | 26.03.2012 11:04:13.469 |            | Цена </w:t>
      </w:r>
      <w:proofErr w:type="gramStart"/>
      <w:r>
        <w:t>текущей</w:t>
      </w:r>
      <w:proofErr w:type="gramEnd"/>
      <w:r>
        <w:t xml:space="preserve"> NULL и лучшей 164255.</w:t>
      </w:r>
    </w:p>
    <w:p w:rsidR="00522AC0" w:rsidRDefault="00522AC0" w:rsidP="00522AC0">
      <w:r>
        <w:t xml:space="preserve">MQS             | 26.03.2012 11:04:13.475 |            | Лучший </w:t>
      </w:r>
      <w:proofErr w:type="spellStart"/>
      <w:r>
        <w:t>бид</w:t>
      </w:r>
      <w:proofErr w:type="spellEnd"/>
      <w:r>
        <w:t xml:space="preserve"> 164115,00000 и лучший </w:t>
      </w:r>
      <w:proofErr w:type="spellStart"/>
      <w:r>
        <w:t>аск</w:t>
      </w:r>
      <w:proofErr w:type="spellEnd"/>
      <w:r>
        <w:t xml:space="preserve"> 164195,00000.</w:t>
      </w:r>
    </w:p>
    <w:p w:rsidR="00522AC0" w:rsidRDefault="00522AC0" w:rsidP="00522AC0">
      <w:r>
        <w:t xml:space="preserve">MQS             | 26.03.2012 11:04:13.492 |            | Регистрация новой заявки на </w:t>
      </w:r>
      <w:proofErr w:type="spellStart"/>
      <w:r>
        <w:t>Sell</w:t>
      </w:r>
      <w:proofErr w:type="spellEnd"/>
      <w:r>
        <w:t xml:space="preserve"> с ценой 164255 и объемом 1.</w:t>
      </w:r>
    </w:p>
    <w:p w:rsidR="00522AC0" w:rsidRDefault="00522AC0" w:rsidP="00522AC0">
      <w:r>
        <w:t xml:space="preserve">MQS             | 26.03.2012 11:04:13.536 |            | Заявка 39620767 на </w:t>
      </w:r>
      <w:proofErr w:type="spellStart"/>
      <w:r>
        <w:t>Sell</w:t>
      </w:r>
      <w:proofErr w:type="spellEnd"/>
      <w:r>
        <w:t xml:space="preserve"> отправлена с ценой 164255 объемом 1.</w:t>
      </w:r>
    </w:p>
    <w:p w:rsidR="00522AC0" w:rsidRDefault="00522AC0" w:rsidP="00522AC0">
      <w:r>
        <w:t>MQS             | 26.03.2012 11:04:13.795 |            | Заявка 39620767 принята биржей.</w:t>
      </w:r>
    </w:p>
    <w:p w:rsidR="00522AC0" w:rsidRDefault="00522AC0" w:rsidP="00522AC0">
      <w:r>
        <w:t>MQS             | 26.03.2012 11:04:13.835 |            | Стратегия запущена.</w:t>
      </w:r>
    </w:p>
    <w:p w:rsidR="00522AC0" w:rsidRDefault="00522AC0" w:rsidP="00522AC0">
      <w:r>
        <w:t xml:space="preserve">MQS             | 26.03.2012 11:04:14.316 |            | </w:t>
      </w:r>
      <w:proofErr w:type="spellStart"/>
      <w:r>
        <w:t>Котирование</w:t>
      </w:r>
      <w:proofErr w:type="spellEnd"/>
      <w:r>
        <w:t xml:space="preserve"> на </w:t>
      </w:r>
      <w:proofErr w:type="spellStart"/>
      <w:r>
        <w:t>Buy</w:t>
      </w:r>
      <w:proofErr w:type="spellEnd"/>
      <w:r>
        <w:t xml:space="preserve"> объема 1.</w:t>
      </w:r>
    </w:p>
    <w:p w:rsidR="00522AC0" w:rsidRDefault="00522AC0" w:rsidP="00522AC0">
      <w:r>
        <w:t xml:space="preserve">MQS             | 26.03.2012 11:04:14.338 |            | Цена </w:t>
      </w:r>
      <w:proofErr w:type="gramStart"/>
      <w:r>
        <w:t>текущей</w:t>
      </w:r>
      <w:proofErr w:type="gramEnd"/>
      <w:r>
        <w:t xml:space="preserve"> NULL и лучшей 164055.</w:t>
      </w:r>
    </w:p>
    <w:p w:rsidR="00522AC0" w:rsidRDefault="00522AC0" w:rsidP="00522AC0">
      <w:r>
        <w:t xml:space="preserve">MQS             | 26.03.2012 11:04:14.409 |            | Лучший </w:t>
      </w:r>
      <w:proofErr w:type="spellStart"/>
      <w:r>
        <w:t>бид</w:t>
      </w:r>
      <w:proofErr w:type="spellEnd"/>
      <w:r>
        <w:t xml:space="preserve"> 164115,00000 и лучший </w:t>
      </w:r>
      <w:proofErr w:type="spellStart"/>
      <w:r>
        <w:t>аск</w:t>
      </w:r>
      <w:proofErr w:type="spellEnd"/>
      <w:r>
        <w:t xml:space="preserve"> 164195,00000.</w:t>
      </w:r>
    </w:p>
    <w:p w:rsidR="00522AC0" w:rsidRDefault="00522AC0" w:rsidP="00522AC0">
      <w:r>
        <w:t xml:space="preserve">MQS             | 26.03.2012 11:04:14.478 |            | Регистрация новой заявки на </w:t>
      </w:r>
      <w:proofErr w:type="spellStart"/>
      <w:r>
        <w:t>Buy</w:t>
      </w:r>
      <w:proofErr w:type="spellEnd"/>
      <w:r>
        <w:t xml:space="preserve"> с ценой 164055 и объемом 1.</w:t>
      </w:r>
    </w:p>
    <w:p w:rsidR="00522AC0" w:rsidRDefault="00522AC0" w:rsidP="00522AC0">
      <w:r>
        <w:t xml:space="preserve">MQS             | 26.03.2012 11:04:14.498 |            | Заявка 39620768 на </w:t>
      </w:r>
      <w:proofErr w:type="spellStart"/>
      <w:r>
        <w:t>Buy</w:t>
      </w:r>
      <w:proofErr w:type="spellEnd"/>
      <w:r>
        <w:t xml:space="preserve"> отправлена с ценой 164055 объемом 1.</w:t>
      </w:r>
    </w:p>
    <w:p w:rsidR="00522AC0" w:rsidRDefault="00522AC0" w:rsidP="00522AC0">
      <w:r>
        <w:t xml:space="preserve">MQS             | 26.03.2012 11:04:14.524 |            | Цена </w:t>
      </w:r>
      <w:proofErr w:type="gramStart"/>
      <w:r>
        <w:t>текущей</w:t>
      </w:r>
      <w:proofErr w:type="gramEnd"/>
      <w:r>
        <w:t xml:space="preserve"> 164255 и лучшей 164205.</w:t>
      </w:r>
    </w:p>
    <w:p w:rsidR="00522AC0" w:rsidRDefault="00522AC0" w:rsidP="00522AC0">
      <w:r>
        <w:t xml:space="preserve">MQS             | 26.03.2012 11:04:14.538 |            | Лучший </w:t>
      </w:r>
      <w:proofErr w:type="spellStart"/>
      <w:r>
        <w:t>бид</w:t>
      </w:r>
      <w:proofErr w:type="spellEnd"/>
      <w:r>
        <w:t xml:space="preserve"> 164115,00000 и лучший </w:t>
      </w:r>
      <w:proofErr w:type="spellStart"/>
      <w:r>
        <w:t>аск</w:t>
      </w:r>
      <w:proofErr w:type="spellEnd"/>
      <w:r>
        <w:t xml:space="preserve"> 164145,00000.</w:t>
      </w:r>
    </w:p>
    <w:p w:rsidR="00522AC0" w:rsidRDefault="00522AC0" w:rsidP="00522AC0">
      <w:r>
        <w:t xml:space="preserve">MQS             | 26.03.2012 11:04:14.560 |            | </w:t>
      </w:r>
      <w:proofErr w:type="spellStart"/>
      <w:r>
        <w:t>Котирование</w:t>
      </w:r>
      <w:proofErr w:type="spellEnd"/>
      <w:r>
        <w:t xml:space="preserve"> заявки 39620767 на </w:t>
      </w:r>
      <w:proofErr w:type="spellStart"/>
      <w:r>
        <w:t>Sell</w:t>
      </w:r>
      <w:proofErr w:type="spellEnd"/>
      <w:r>
        <w:t xml:space="preserve"> с ценой 164255 объемом 1.</w:t>
      </w:r>
    </w:p>
    <w:p w:rsidR="00522AC0" w:rsidRDefault="00522AC0" w:rsidP="00522AC0">
      <w:r>
        <w:t xml:space="preserve">MQS             | 26.03.2012 11:04:14.592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39620769 на </w:t>
      </w:r>
      <w:proofErr w:type="spellStart"/>
      <w:r>
        <w:t>Sell</w:t>
      </w:r>
      <w:proofErr w:type="spellEnd"/>
      <w:r>
        <w:t xml:space="preserve"> с ценой 164205 объемом 1.</w:t>
      </w:r>
    </w:p>
    <w:p w:rsidR="00522AC0" w:rsidRDefault="00522AC0" w:rsidP="00522AC0">
      <w:r>
        <w:t>MQS             | 26.03.2012 11:04:14.711 |            | Заявка 39620768 принята биржей.</w:t>
      </w:r>
    </w:p>
    <w:p w:rsidR="00522AC0" w:rsidRDefault="00522AC0" w:rsidP="00522AC0">
      <w:r>
        <w:t>MQS             | 26.03.2012 11:04:14.867 | Внимание   | Заявка 39620769 в процессе перерегистрации.</w:t>
      </w:r>
    </w:p>
    <w:p w:rsidR="00522AC0" w:rsidRDefault="00522AC0" w:rsidP="00522AC0">
      <w:r>
        <w:t>MQS             | 26.03.2012 11:04:14.919 | Внимание   | Заявка 39620769 в процессе перерегистрации.</w:t>
      </w:r>
    </w:p>
    <w:p w:rsidR="00522AC0" w:rsidRDefault="00522AC0" w:rsidP="00522AC0">
      <w:r>
        <w:t>MQS             | 26.03.2012 11:04:14.969 | Внимание   | Заявка 39620769 в процессе перерегистрации.</w:t>
      </w:r>
    </w:p>
    <w:p w:rsidR="00522AC0" w:rsidRDefault="00522AC0" w:rsidP="00522AC0">
      <w:r>
        <w:t>MQS             | 26.03.2012 11:04:15.016 | Внимание   | Заявка 39620769 в процессе перерегистрации.</w:t>
      </w:r>
    </w:p>
    <w:p w:rsidR="00522AC0" w:rsidRDefault="00522AC0" w:rsidP="00522AC0">
      <w:r>
        <w:lastRenderedPageBreak/>
        <w:t xml:space="preserve">MQS             | 26.03.2012 11:04:15.036 |            | Цена </w:t>
      </w:r>
      <w:proofErr w:type="gramStart"/>
      <w:r>
        <w:t>текущей</w:t>
      </w:r>
      <w:proofErr w:type="gramEnd"/>
      <w:r>
        <w:t xml:space="preserve"> 164055 и лучшей 164005.</w:t>
      </w:r>
    </w:p>
    <w:p w:rsidR="00522AC0" w:rsidRDefault="00522AC0" w:rsidP="00522AC0">
      <w:r>
        <w:t xml:space="preserve">MQS             | 26.03.2012 11:04:15.055 |            | Лучший </w:t>
      </w:r>
      <w:proofErr w:type="spellStart"/>
      <w:r>
        <w:t>бид</w:t>
      </w:r>
      <w:proofErr w:type="spellEnd"/>
      <w:r>
        <w:t xml:space="preserve"> 164065,00000 и лучший </w:t>
      </w:r>
      <w:proofErr w:type="spellStart"/>
      <w:r>
        <w:t>аск</w:t>
      </w:r>
      <w:proofErr w:type="spellEnd"/>
      <w:r>
        <w:t xml:space="preserve"> 164155,00000.</w:t>
      </w:r>
    </w:p>
    <w:p w:rsidR="00522AC0" w:rsidRDefault="00522AC0" w:rsidP="00522AC0">
      <w:r>
        <w:t xml:space="preserve">MQS             | 26.03.2012 11:04:15.074 |            | </w:t>
      </w:r>
      <w:proofErr w:type="spellStart"/>
      <w:r>
        <w:t>Котирование</w:t>
      </w:r>
      <w:proofErr w:type="spellEnd"/>
      <w:r>
        <w:t xml:space="preserve"> заявки 39620768 на </w:t>
      </w:r>
      <w:proofErr w:type="spellStart"/>
      <w:r>
        <w:t>Buy</w:t>
      </w:r>
      <w:proofErr w:type="spellEnd"/>
      <w:r>
        <w:t xml:space="preserve"> с ценой 164055 объемом 1.</w:t>
      </w:r>
    </w:p>
    <w:p w:rsidR="00522AC0" w:rsidRDefault="00522AC0" w:rsidP="00522AC0">
      <w:r>
        <w:t xml:space="preserve">MQS             | 26.03.2012 11:04:15.099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39620770 на </w:t>
      </w:r>
      <w:proofErr w:type="spellStart"/>
      <w:r>
        <w:t>Buy</w:t>
      </w:r>
      <w:proofErr w:type="spellEnd"/>
      <w:r>
        <w:t xml:space="preserve"> с ценой 164005 объемом 1.</w:t>
      </w:r>
    </w:p>
    <w:p w:rsidR="00522AC0" w:rsidRDefault="00522AC0" w:rsidP="00522AC0">
      <w:r>
        <w:t>MQS             | 26.03.2012 11:04:15.278 |            | Заявка 39620769 принята биржей.</w:t>
      </w:r>
    </w:p>
    <w:p w:rsidR="00522AC0" w:rsidRDefault="00522AC0" w:rsidP="00522AC0">
      <w:r>
        <w:t>MQS             | 26.03.2012 11:04:15.449 |            | Заявка 39620770 принята биржей.</w:t>
      </w:r>
    </w:p>
    <w:p w:rsidR="00522AC0" w:rsidRDefault="00522AC0" w:rsidP="00522AC0">
      <w:r>
        <w:t xml:space="preserve">MQS             | 26.03.2012 11:04:15.454 |            | Цена </w:t>
      </w:r>
      <w:proofErr w:type="gramStart"/>
      <w:r>
        <w:t>текущей</w:t>
      </w:r>
      <w:proofErr w:type="gramEnd"/>
      <w:r>
        <w:t xml:space="preserve"> 164205 и лучшей 164255.</w:t>
      </w:r>
    </w:p>
    <w:p w:rsidR="00522AC0" w:rsidRDefault="00522AC0" w:rsidP="00522AC0">
      <w:r>
        <w:t xml:space="preserve">MQS             | 26.03.2012 11:04:15.865 |            | Лучший </w:t>
      </w:r>
      <w:proofErr w:type="spellStart"/>
      <w:r>
        <w:t>бид</w:t>
      </w:r>
      <w:proofErr w:type="spellEnd"/>
      <w:r>
        <w:t xml:space="preserve"> 164065,00000 и лучший </w:t>
      </w:r>
      <w:proofErr w:type="spellStart"/>
      <w:r>
        <w:t>аск</w:t>
      </w:r>
      <w:proofErr w:type="spellEnd"/>
      <w:r>
        <w:t xml:space="preserve"> 164195,00000.</w:t>
      </w:r>
    </w:p>
    <w:p w:rsidR="00522AC0" w:rsidRDefault="00522AC0" w:rsidP="00522AC0">
      <w:r>
        <w:t xml:space="preserve">MQS             | 26.03.2012 11:04:16.407 |            | </w:t>
      </w:r>
      <w:proofErr w:type="spellStart"/>
      <w:r>
        <w:t>Котирование</w:t>
      </w:r>
      <w:proofErr w:type="spellEnd"/>
      <w:r>
        <w:t xml:space="preserve"> заявки 39620769 на </w:t>
      </w:r>
      <w:proofErr w:type="spellStart"/>
      <w:r>
        <w:t>Sell</w:t>
      </w:r>
      <w:proofErr w:type="spellEnd"/>
      <w:r>
        <w:t xml:space="preserve"> с ценой 164205 объемом 1.</w:t>
      </w:r>
    </w:p>
    <w:p w:rsidR="00522AC0" w:rsidRDefault="00522AC0" w:rsidP="00522AC0">
      <w:r>
        <w:t xml:space="preserve">MQS             | 26.03.2012 11:04:16.655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39620771 на </w:t>
      </w:r>
      <w:proofErr w:type="spellStart"/>
      <w:r>
        <w:t>Sell</w:t>
      </w:r>
      <w:proofErr w:type="spellEnd"/>
      <w:r>
        <w:t xml:space="preserve"> с ценой 164255 объемом 1.</w:t>
      </w:r>
    </w:p>
    <w:p w:rsidR="00522AC0" w:rsidRDefault="00522AC0" w:rsidP="00522AC0">
      <w:r>
        <w:t>MQS             | 26.03.2012 11:04:16.739 | Внимание   | Заявка 39620771 в процессе перерегистрации.</w:t>
      </w:r>
    </w:p>
    <w:p w:rsidR="00522AC0" w:rsidRDefault="00522AC0" w:rsidP="00522AC0">
      <w:r>
        <w:t>MQS             | 26.03.2012 11:04:17.080 |            | Заявка 39620771 принята биржей.</w:t>
      </w:r>
    </w:p>
    <w:p w:rsidR="00522AC0" w:rsidRDefault="00522AC0" w:rsidP="00522AC0">
      <w:r>
        <w:t xml:space="preserve">MQS             | 26.03.2012 11:04:17.141 |            | Цена </w:t>
      </w:r>
      <w:proofErr w:type="gramStart"/>
      <w:r>
        <w:t>текущей</w:t>
      </w:r>
      <w:proofErr w:type="gramEnd"/>
      <w:r>
        <w:t xml:space="preserve"> 164255 и лучшей 164205.</w:t>
      </w:r>
    </w:p>
    <w:p w:rsidR="00522AC0" w:rsidRDefault="00522AC0" w:rsidP="00522AC0">
      <w:r>
        <w:t xml:space="preserve">MQS             | 26.03.2012 11:04:17.192 |            | Лучший </w:t>
      </w:r>
      <w:proofErr w:type="spellStart"/>
      <w:r>
        <w:t>бид</w:t>
      </w:r>
      <w:proofErr w:type="spellEnd"/>
      <w:r>
        <w:t xml:space="preserve"> 164065,00000 и лучший </w:t>
      </w:r>
      <w:proofErr w:type="spellStart"/>
      <w:r>
        <w:t>аск</w:t>
      </w:r>
      <w:proofErr w:type="spellEnd"/>
      <w:r>
        <w:t xml:space="preserve"> 164145,00000.</w:t>
      </w:r>
    </w:p>
    <w:p w:rsidR="00522AC0" w:rsidRDefault="00522AC0" w:rsidP="00522AC0">
      <w:r>
        <w:t xml:space="preserve">MQS             | 26.03.2012 11:04:17.260 |            | </w:t>
      </w:r>
      <w:proofErr w:type="spellStart"/>
      <w:r>
        <w:t>Котирование</w:t>
      </w:r>
      <w:proofErr w:type="spellEnd"/>
      <w:r>
        <w:t xml:space="preserve"> заявки 39620771 на </w:t>
      </w:r>
      <w:proofErr w:type="spellStart"/>
      <w:r>
        <w:t>Sell</w:t>
      </w:r>
      <w:proofErr w:type="spellEnd"/>
      <w:r>
        <w:t xml:space="preserve"> с ценой 164255 объемом 1.</w:t>
      </w:r>
    </w:p>
    <w:p w:rsidR="00522AC0" w:rsidRDefault="00522AC0" w:rsidP="00522AC0">
      <w:r>
        <w:t xml:space="preserve">MQS             | 26.03.2012 11:04:17.450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39620772 на </w:t>
      </w:r>
      <w:proofErr w:type="spellStart"/>
      <w:r>
        <w:t>Sell</w:t>
      </w:r>
      <w:proofErr w:type="spellEnd"/>
      <w:r>
        <w:t xml:space="preserve"> с ценой 164205 объемом 1.</w:t>
      </w:r>
    </w:p>
    <w:p w:rsidR="00522AC0" w:rsidRDefault="00522AC0" w:rsidP="00522AC0">
      <w:r>
        <w:t>MQS             | 26.03.2012 11:04:17.508 | Внимание   | Заявка 39620772 в процессе перерегистрации.</w:t>
      </w:r>
    </w:p>
    <w:p w:rsidR="00522AC0" w:rsidRDefault="00522AC0" w:rsidP="00522AC0">
      <w:r>
        <w:t>MQS             | 26.03.2012 11:04:17.552 | Внимание   | Заявка 39620772 в процессе перерегистрации.</w:t>
      </w:r>
    </w:p>
    <w:p w:rsidR="00522AC0" w:rsidRDefault="00522AC0" w:rsidP="00522AC0">
      <w:r>
        <w:t>MQS             | 26.03.2012 11:04:17.618 |            | Заявка 39620772 принята биржей.</w:t>
      </w:r>
    </w:p>
    <w:p w:rsidR="00522AC0" w:rsidRDefault="00522AC0" w:rsidP="00522AC0">
      <w:r>
        <w:t xml:space="preserve">MQS             | 26.03.2012 11:04:17.666 |            | Цена </w:t>
      </w:r>
      <w:proofErr w:type="gramStart"/>
      <w:r>
        <w:t>текущей</w:t>
      </w:r>
      <w:proofErr w:type="gramEnd"/>
      <w:r>
        <w:t xml:space="preserve"> 164205 и лучшей 164255.</w:t>
      </w:r>
    </w:p>
    <w:p w:rsidR="00522AC0" w:rsidRDefault="00522AC0" w:rsidP="00522AC0">
      <w:r>
        <w:t xml:space="preserve">MQS             | 26.03.2012 11:04:17.686 |            | Лучший </w:t>
      </w:r>
      <w:proofErr w:type="spellStart"/>
      <w:r>
        <w:t>бид</w:t>
      </w:r>
      <w:proofErr w:type="spellEnd"/>
      <w:r>
        <w:t xml:space="preserve"> 164065,00000 и лучший </w:t>
      </w:r>
      <w:proofErr w:type="spellStart"/>
      <w:r>
        <w:t>аск</w:t>
      </w:r>
      <w:proofErr w:type="spellEnd"/>
      <w:r>
        <w:t xml:space="preserve"> 164195,00000.</w:t>
      </w:r>
    </w:p>
    <w:p w:rsidR="00522AC0" w:rsidRDefault="00522AC0" w:rsidP="00522AC0">
      <w:r>
        <w:t xml:space="preserve">MQS             | 26.03.2012 11:04:17.704 |            | </w:t>
      </w:r>
      <w:proofErr w:type="spellStart"/>
      <w:r>
        <w:t>Котирование</w:t>
      </w:r>
      <w:proofErr w:type="spellEnd"/>
      <w:r>
        <w:t xml:space="preserve"> заявки 39620772 на </w:t>
      </w:r>
      <w:proofErr w:type="spellStart"/>
      <w:r>
        <w:t>Sell</w:t>
      </w:r>
      <w:proofErr w:type="spellEnd"/>
      <w:r>
        <w:t xml:space="preserve"> с ценой 164205 объемом 1.</w:t>
      </w:r>
    </w:p>
    <w:p w:rsidR="00522AC0" w:rsidRDefault="00522AC0" w:rsidP="00522AC0">
      <w:r>
        <w:lastRenderedPageBreak/>
        <w:t xml:space="preserve">MQS             | 26.03.2012 11:04:17.709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39620773 на </w:t>
      </w:r>
      <w:proofErr w:type="spellStart"/>
      <w:r>
        <w:t>Sell</w:t>
      </w:r>
      <w:proofErr w:type="spellEnd"/>
      <w:r>
        <w:t xml:space="preserve"> с ценой 164255 объемом 1.</w:t>
      </w:r>
    </w:p>
    <w:p w:rsidR="00522AC0" w:rsidRDefault="00522AC0" w:rsidP="00522AC0">
      <w:r>
        <w:t>MQS             | 26.03.2012 11:04:17.810 |            | Заявка 39620773 принята биржей.</w:t>
      </w:r>
    </w:p>
    <w:p w:rsidR="00522AC0" w:rsidRDefault="00522AC0" w:rsidP="00522AC0">
      <w:r>
        <w:t xml:space="preserve">MQS             | 26.03.2012 11:04:18.082 |            | Цена </w:t>
      </w:r>
      <w:proofErr w:type="gramStart"/>
      <w:r>
        <w:t>текущей</w:t>
      </w:r>
      <w:proofErr w:type="gramEnd"/>
      <w:r>
        <w:t xml:space="preserve"> 164005 и лучшей 164050.</w:t>
      </w:r>
    </w:p>
    <w:p w:rsidR="00522AC0" w:rsidRDefault="00522AC0" w:rsidP="00522AC0">
      <w:r>
        <w:t xml:space="preserve">MQS             | 26.03.2012 11:04:18.106 |            | Лучший </w:t>
      </w:r>
      <w:proofErr w:type="spellStart"/>
      <w:r>
        <w:t>бид</w:t>
      </w:r>
      <w:proofErr w:type="spellEnd"/>
      <w:r>
        <w:t xml:space="preserve"> 164110,00000 и лучший </w:t>
      </w:r>
      <w:proofErr w:type="spellStart"/>
      <w:r>
        <w:t>аск</w:t>
      </w:r>
      <w:proofErr w:type="spellEnd"/>
      <w:r>
        <w:t xml:space="preserve"> 164195,00000.</w:t>
      </w:r>
    </w:p>
    <w:p w:rsidR="00522AC0" w:rsidRDefault="00522AC0" w:rsidP="00522AC0">
      <w:r>
        <w:t xml:space="preserve">MQS             | 26.03.2012 11:04:18.123 |            | </w:t>
      </w:r>
      <w:proofErr w:type="spellStart"/>
      <w:r>
        <w:t>Котирование</w:t>
      </w:r>
      <w:proofErr w:type="spellEnd"/>
      <w:r>
        <w:t xml:space="preserve"> заявки 39620770 на </w:t>
      </w:r>
      <w:proofErr w:type="spellStart"/>
      <w:r>
        <w:t>Buy</w:t>
      </w:r>
      <w:proofErr w:type="spellEnd"/>
      <w:r>
        <w:t xml:space="preserve"> с ценой 164005 объемом 1.</w:t>
      </w:r>
    </w:p>
    <w:p w:rsidR="00522AC0" w:rsidRDefault="00522AC0" w:rsidP="00522AC0">
      <w:r>
        <w:t xml:space="preserve">MQS             | 26.03.2012 11:04:18.152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39620774 на </w:t>
      </w:r>
      <w:proofErr w:type="spellStart"/>
      <w:r>
        <w:t>Buy</w:t>
      </w:r>
      <w:proofErr w:type="spellEnd"/>
      <w:r>
        <w:t xml:space="preserve"> с ценой 164050 объемом 1.</w:t>
      </w:r>
    </w:p>
    <w:p w:rsidR="00522AC0" w:rsidRDefault="00522AC0" w:rsidP="00522AC0">
      <w:r>
        <w:t>MQS             | 26.03.2012 11:04:18.172 | Внимание   | Заявка 39620774 в процессе перерегистрации.</w:t>
      </w:r>
    </w:p>
    <w:p w:rsidR="00522AC0" w:rsidRDefault="00522AC0" w:rsidP="00522AC0">
      <w:r>
        <w:t>MQS             | 26.03.2012 11:04:18.240 | Внимание   | Заявка 39620774 в процессе перерегистрации.</w:t>
      </w:r>
    </w:p>
    <w:p w:rsidR="00522AC0" w:rsidRDefault="00522AC0" w:rsidP="00522AC0">
      <w:r>
        <w:t>MQS             | 26.03.2012 11:04:18.302 | Внимание   | Заявка 39620774 в процессе перерегистрации.</w:t>
      </w:r>
    </w:p>
    <w:p w:rsidR="00522AC0" w:rsidRDefault="00522AC0" w:rsidP="00522AC0">
      <w:r>
        <w:t>MQS             | 26.03.2012 11:04:18.389 | Внимание   | Заявка 39620774 в процессе перерегистрации.</w:t>
      </w:r>
    </w:p>
    <w:p w:rsidR="00522AC0" w:rsidRDefault="00522AC0" w:rsidP="00522AC0">
      <w:r>
        <w:t>MQS             | 26.03.2012 11:04:18.579 | Внимание   | Заявка 39620774 в процессе перерегистрации.</w:t>
      </w:r>
    </w:p>
    <w:p w:rsidR="00522AC0" w:rsidRDefault="00522AC0" w:rsidP="00522AC0">
      <w:r>
        <w:t>MQS             | 26.03.2012 11:04:18.649 | Внимание   | Заявка 39620774 в процессе перерегистрации.</w:t>
      </w:r>
    </w:p>
    <w:p w:rsidR="00522AC0" w:rsidRDefault="00522AC0" w:rsidP="00522AC0">
      <w:r>
        <w:t>MQS             | 26.03.2012 11:04:18.685 | Внимание   | Заявка 39620774 в процессе перерегистрации.</w:t>
      </w:r>
    </w:p>
    <w:p w:rsidR="00522AC0" w:rsidRDefault="00522AC0" w:rsidP="00522AC0">
      <w:r>
        <w:t>MQS             | 26.03.2012 11:04:19.066 | Внимание   | Заявка 39620774 в процессе перерегистрации.</w:t>
      </w:r>
    </w:p>
    <w:p w:rsidR="00522AC0" w:rsidRDefault="00522AC0" w:rsidP="00522AC0">
      <w:r>
        <w:t>MQS             | 26.03.2012 11:04:19.140 | Внимание   | Заявка 39620774 в процессе перерегистрации.</w:t>
      </w:r>
    </w:p>
    <w:p w:rsidR="00522AC0" w:rsidRDefault="00522AC0" w:rsidP="00522AC0">
      <w:r>
        <w:t>MQS             | 26.03.2012 11:04:19.201 |            | Заявка 39620774 принята биржей.</w:t>
      </w:r>
    </w:p>
    <w:p w:rsidR="00522AC0" w:rsidRDefault="00522AC0" w:rsidP="00522AC0">
      <w:r>
        <w:t xml:space="preserve">MQS             | 26.03.2012 11:04:19.469 |            | Цена </w:t>
      </w:r>
      <w:proofErr w:type="gramStart"/>
      <w:r>
        <w:t>текущей</w:t>
      </w:r>
      <w:proofErr w:type="gramEnd"/>
      <w:r>
        <w:t xml:space="preserve"> 164050 и лучшей 164115.</w:t>
      </w:r>
    </w:p>
    <w:p w:rsidR="00522AC0" w:rsidRDefault="00522AC0" w:rsidP="00522AC0">
      <w:r>
        <w:t xml:space="preserve">MQS             | 26.03.2012 11:04:19.521 |            | Лучший </w:t>
      </w:r>
      <w:proofErr w:type="spellStart"/>
      <w:r>
        <w:t>бид</w:t>
      </w:r>
      <w:proofErr w:type="spellEnd"/>
      <w:r>
        <w:t xml:space="preserve"> 164175,00000 и лучший </w:t>
      </w:r>
      <w:proofErr w:type="spellStart"/>
      <w:r>
        <w:t>аск</w:t>
      </w:r>
      <w:proofErr w:type="spellEnd"/>
      <w:r>
        <w:t xml:space="preserve"> 164235,00000.</w:t>
      </w:r>
    </w:p>
    <w:p w:rsidR="00522AC0" w:rsidRDefault="00522AC0" w:rsidP="00522AC0">
      <w:r>
        <w:t xml:space="preserve">MQS             | 26.03.2012 11:04:19.559 |            | </w:t>
      </w:r>
      <w:proofErr w:type="spellStart"/>
      <w:r>
        <w:t>Котирование</w:t>
      </w:r>
      <w:proofErr w:type="spellEnd"/>
      <w:r>
        <w:t xml:space="preserve"> заявки 39620774 на </w:t>
      </w:r>
      <w:proofErr w:type="spellStart"/>
      <w:r>
        <w:t>Buy</w:t>
      </w:r>
      <w:proofErr w:type="spellEnd"/>
      <w:r>
        <w:t xml:space="preserve"> с ценой 164050 объемом 1.</w:t>
      </w:r>
    </w:p>
    <w:p w:rsidR="00522AC0" w:rsidRDefault="00522AC0" w:rsidP="00522AC0">
      <w:r>
        <w:t xml:space="preserve">MQS             | 26.03.2012 11:04:19.600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39620775 на </w:t>
      </w:r>
      <w:proofErr w:type="spellStart"/>
      <w:r>
        <w:t>Buy</w:t>
      </w:r>
      <w:proofErr w:type="spellEnd"/>
      <w:r>
        <w:t xml:space="preserve"> с ценой 164115 объемом 1.</w:t>
      </w:r>
    </w:p>
    <w:p w:rsidR="00522AC0" w:rsidRDefault="00522AC0" w:rsidP="00522AC0">
      <w:r>
        <w:t>MQS             | 26.03.2012 11:04:19.659 | Внимание   | Заявка 39620775 в процессе перерегистрации.</w:t>
      </w:r>
    </w:p>
    <w:p w:rsidR="00522AC0" w:rsidRDefault="00522AC0" w:rsidP="00522AC0">
      <w:r>
        <w:t>MQS             | 26.03.2012 11:04:19.713 |            | Заявка 39620775 принята биржей.</w:t>
      </w:r>
    </w:p>
    <w:p w:rsidR="00522AC0" w:rsidRDefault="00522AC0" w:rsidP="00522AC0">
      <w:r>
        <w:t xml:space="preserve">MQS             | 26.03.2012 11:04:19.900 |            | Цена </w:t>
      </w:r>
      <w:proofErr w:type="gramStart"/>
      <w:r>
        <w:t>текущей</w:t>
      </w:r>
      <w:proofErr w:type="gramEnd"/>
      <w:r>
        <w:t xml:space="preserve"> 164255 и лучшей 164300.</w:t>
      </w:r>
    </w:p>
    <w:p w:rsidR="00522AC0" w:rsidRDefault="00522AC0" w:rsidP="00522AC0">
      <w:r>
        <w:t xml:space="preserve">MQS             | 26.03.2012 11:04:20.040 |            | Лучший </w:t>
      </w:r>
      <w:proofErr w:type="spellStart"/>
      <w:r>
        <w:t>бид</w:t>
      </w:r>
      <w:proofErr w:type="spellEnd"/>
      <w:r>
        <w:t xml:space="preserve"> 164180,00000 и лучший </w:t>
      </w:r>
      <w:proofErr w:type="spellStart"/>
      <w:r>
        <w:t>аск</w:t>
      </w:r>
      <w:proofErr w:type="spellEnd"/>
      <w:r>
        <w:t xml:space="preserve"> 164240,00000.</w:t>
      </w:r>
    </w:p>
    <w:p w:rsidR="00522AC0" w:rsidRDefault="00522AC0" w:rsidP="00522AC0">
      <w:r>
        <w:lastRenderedPageBreak/>
        <w:t xml:space="preserve">MQS             | 26.03.2012 11:04:20.100 |            | </w:t>
      </w:r>
      <w:proofErr w:type="spellStart"/>
      <w:r>
        <w:t>Котирование</w:t>
      </w:r>
      <w:proofErr w:type="spellEnd"/>
      <w:r>
        <w:t xml:space="preserve"> заявки 39620773 на </w:t>
      </w:r>
      <w:proofErr w:type="spellStart"/>
      <w:r>
        <w:t>Sell</w:t>
      </w:r>
      <w:proofErr w:type="spellEnd"/>
      <w:r>
        <w:t xml:space="preserve"> с ценой 164255 объемом 1.</w:t>
      </w:r>
    </w:p>
    <w:p w:rsidR="00522AC0" w:rsidRDefault="00522AC0" w:rsidP="00522AC0">
      <w:r>
        <w:t xml:space="preserve">MQS             | 26.03.2012 11:04:20.131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39620776 на </w:t>
      </w:r>
      <w:proofErr w:type="spellStart"/>
      <w:r>
        <w:t>Sell</w:t>
      </w:r>
      <w:proofErr w:type="spellEnd"/>
      <w:r>
        <w:t xml:space="preserve"> с ценой 164300 объемом 1.</w:t>
      </w:r>
    </w:p>
    <w:p w:rsidR="00522AC0" w:rsidRDefault="00522AC0" w:rsidP="00522AC0">
      <w:r>
        <w:t>MQS             | 26.03.2012 11:04:20.168 | Внимание   | Заявка 39620776 в процессе перерегистрации.</w:t>
      </w:r>
    </w:p>
    <w:p w:rsidR="00522AC0" w:rsidRDefault="00522AC0" w:rsidP="00522AC0">
      <w:r>
        <w:t>MQS             | 26.03.2012 11:04:20.220 | Внимание   | Заявка 39620776 в процессе перерегистрации.</w:t>
      </w:r>
    </w:p>
    <w:p w:rsidR="00522AC0" w:rsidRDefault="00522AC0" w:rsidP="00522AC0">
      <w:r>
        <w:t>MQS             | 26.03.2012 11:04:20.286 |            | Заявка 39620776 принята биржей.</w:t>
      </w:r>
    </w:p>
    <w:p w:rsidR="00522AC0" w:rsidRDefault="00522AC0" w:rsidP="00522AC0">
      <w:r>
        <w:t xml:space="preserve">MQS             | 26.03.2012 11:04:20.369 |            | Цена </w:t>
      </w:r>
      <w:proofErr w:type="gramStart"/>
      <w:r>
        <w:t>текущей</w:t>
      </w:r>
      <w:proofErr w:type="gramEnd"/>
      <w:r>
        <w:t xml:space="preserve"> 164300 и лучшей 164255.</w:t>
      </w:r>
    </w:p>
    <w:p w:rsidR="00522AC0" w:rsidRDefault="00522AC0" w:rsidP="00522AC0">
      <w:r>
        <w:t xml:space="preserve">MQS             | 26.03.2012 11:04:20.427 |            | Лучший </w:t>
      </w:r>
      <w:proofErr w:type="spellStart"/>
      <w:r>
        <w:t>бид</w:t>
      </w:r>
      <w:proofErr w:type="spellEnd"/>
      <w:r>
        <w:t xml:space="preserve"> 164175,00000 и лучший </w:t>
      </w:r>
      <w:proofErr w:type="spellStart"/>
      <w:r>
        <w:t>аск</w:t>
      </w:r>
      <w:proofErr w:type="spellEnd"/>
      <w:r>
        <w:t xml:space="preserve"> 164195,00000.</w:t>
      </w:r>
    </w:p>
    <w:p w:rsidR="00522AC0" w:rsidRDefault="00522AC0" w:rsidP="00522AC0">
      <w:r>
        <w:t xml:space="preserve">MQS             | 26.03.2012 11:04:20.484 |            | </w:t>
      </w:r>
      <w:proofErr w:type="spellStart"/>
      <w:r>
        <w:t>Котирование</w:t>
      </w:r>
      <w:proofErr w:type="spellEnd"/>
      <w:r>
        <w:t xml:space="preserve"> заявки 39620776 на </w:t>
      </w:r>
      <w:proofErr w:type="spellStart"/>
      <w:r>
        <w:t>Sell</w:t>
      </w:r>
      <w:proofErr w:type="spellEnd"/>
      <w:r>
        <w:t xml:space="preserve"> с ценой 164300 объемом 1.</w:t>
      </w:r>
    </w:p>
    <w:p w:rsidR="00522AC0" w:rsidRDefault="00522AC0" w:rsidP="00522AC0">
      <w:r>
        <w:t xml:space="preserve">MQS             | 26.03.2012 11:04:20.518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39620777 на </w:t>
      </w:r>
      <w:proofErr w:type="spellStart"/>
      <w:r>
        <w:t>Sell</w:t>
      </w:r>
      <w:proofErr w:type="spellEnd"/>
      <w:r>
        <w:t xml:space="preserve"> с ценой 164255 объемом 1.</w:t>
      </w:r>
    </w:p>
    <w:p w:rsidR="00522AC0" w:rsidRDefault="00522AC0" w:rsidP="00522AC0">
      <w:r>
        <w:t>MQS             | 26.03.2012 11:04:20.555 | Внимание   | Заявка 39620777 в процессе перерегистрации.</w:t>
      </w:r>
    </w:p>
    <w:p w:rsidR="00522AC0" w:rsidRDefault="00522AC0" w:rsidP="00522AC0">
      <w:r>
        <w:t>MQS             | 26.03.2012 11:04:20.606 | Внимание   | Заявка 39620777 в процессе перерегистрации.</w:t>
      </w:r>
    </w:p>
    <w:p w:rsidR="00522AC0" w:rsidRDefault="00522AC0" w:rsidP="00522AC0">
      <w:r>
        <w:t>MQS             | 26.03.2012 11:04:20.642 |            | Заявка 39620777 принята биржей.</w:t>
      </w:r>
    </w:p>
    <w:p w:rsidR="00522AC0" w:rsidRDefault="00522AC0" w:rsidP="00522AC0">
      <w:r>
        <w:t xml:space="preserve">MQS             | 26.03.2012 11:04:20.699 |            | Цена </w:t>
      </w:r>
      <w:proofErr w:type="gramStart"/>
      <w:r>
        <w:t>текущей</w:t>
      </w:r>
      <w:proofErr w:type="gramEnd"/>
      <w:r>
        <w:t xml:space="preserve"> 164255 и лучшей 164300.</w:t>
      </w:r>
    </w:p>
    <w:p w:rsidR="00522AC0" w:rsidRDefault="00522AC0" w:rsidP="00522AC0">
      <w:r>
        <w:t xml:space="preserve">MQS             | 26.03.2012 11:04:20.744 |            | Лучший </w:t>
      </w:r>
      <w:proofErr w:type="spellStart"/>
      <w:r>
        <w:t>бид</w:t>
      </w:r>
      <w:proofErr w:type="spellEnd"/>
      <w:r>
        <w:t xml:space="preserve"> 164175,00000 и лучший </w:t>
      </w:r>
      <w:proofErr w:type="spellStart"/>
      <w:r>
        <w:t>аск</w:t>
      </w:r>
      <w:proofErr w:type="spellEnd"/>
      <w:r>
        <w:t xml:space="preserve"> 164240,00000.</w:t>
      </w:r>
    </w:p>
    <w:p w:rsidR="00522AC0" w:rsidRDefault="00522AC0" w:rsidP="00522AC0">
      <w:r>
        <w:t xml:space="preserve">MQS             | 26.03.2012 11:04:20.777 |            | </w:t>
      </w:r>
      <w:proofErr w:type="spellStart"/>
      <w:r>
        <w:t>Котирование</w:t>
      </w:r>
      <w:proofErr w:type="spellEnd"/>
      <w:r>
        <w:t xml:space="preserve"> заявки 39620777 на </w:t>
      </w:r>
      <w:proofErr w:type="spellStart"/>
      <w:r>
        <w:t>Sell</w:t>
      </w:r>
      <w:proofErr w:type="spellEnd"/>
      <w:r>
        <w:t xml:space="preserve"> с ценой 164255 объемом 1.</w:t>
      </w:r>
    </w:p>
    <w:p w:rsidR="00522AC0" w:rsidRDefault="00522AC0" w:rsidP="00522AC0">
      <w:r>
        <w:t xml:space="preserve">MQS             | 26.03.2012 11:04:21.023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39620778 на </w:t>
      </w:r>
      <w:proofErr w:type="spellStart"/>
      <w:r>
        <w:t>Sell</w:t>
      </w:r>
      <w:proofErr w:type="spellEnd"/>
      <w:r>
        <w:t xml:space="preserve"> с ценой 164300 объемом 1.</w:t>
      </w:r>
    </w:p>
    <w:p w:rsidR="00522AC0" w:rsidRDefault="00522AC0" w:rsidP="00522AC0">
      <w:r>
        <w:t>MQS             | 26.03.2012 11:04:21.076 | Внимание   | Заявка 39620778 в процессе перерегистрации.</w:t>
      </w:r>
    </w:p>
    <w:p w:rsidR="00522AC0" w:rsidRDefault="00522AC0" w:rsidP="00522AC0">
      <w:r>
        <w:t>MQS             | 26.03.2012 11:04:21.125 | Внимание   | Заявка 39620778 в процессе перерегистрации.</w:t>
      </w:r>
    </w:p>
    <w:p w:rsidR="00522AC0" w:rsidRDefault="00522AC0" w:rsidP="00522AC0">
      <w:r>
        <w:t>MQS             | 26.03.2012 11:04:21.152 |            | Заявка 39620778 принята биржей.</w:t>
      </w:r>
    </w:p>
    <w:p w:rsidR="00522AC0" w:rsidRDefault="00522AC0" w:rsidP="00522AC0">
      <w:r>
        <w:t xml:space="preserve">MQS             | 26.03.2012 11:04:27.351 |            | Цена </w:t>
      </w:r>
      <w:proofErr w:type="gramStart"/>
      <w:r>
        <w:t>текущей</w:t>
      </w:r>
      <w:proofErr w:type="gramEnd"/>
      <w:r>
        <w:t xml:space="preserve"> 164115 и лучшей 164165.</w:t>
      </w:r>
    </w:p>
    <w:p w:rsidR="00522AC0" w:rsidRDefault="00522AC0" w:rsidP="00522AC0">
      <w:r>
        <w:t xml:space="preserve">MQS             | 26.03.2012 11:04:27.370 |            | Лучший </w:t>
      </w:r>
      <w:proofErr w:type="spellStart"/>
      <w:r>
        <w:t>бид</w:t>
      </w:r>
      <w:proofErr w:type="spellEnd"/>
      <w:r>
        <w:t xml:space="preserve"> 164225,00000 и лучший </w:t>
      </w:r>
      <w:proofErr w:type="spellStart"/>
      <w:r>
        <w:t>аск</w:t>
      </w:r>
      <w:proofErr w:type="spellEnd"/>
      <w:r>
        <w:t xml:space="preserve"> 164250,00000.</w:t>
      </w:r>
    </w:p>
    <w:p w:rsidR="00522AC0" w:rsidRDefault="00522AC0" w:rsidP="00522AC0">
      <w:r>
        <w:t xml:space="preserve">MQS             | 26.03.2012 11:04:27.384 |            | </w:t>
      </w:r>
      <w:proofErr w:type="spellStart"/>
      <w:r>
        <w:t>Котирование</w:t>
      </w:r>
      <w:proofErr w:type="spellEnd"/>
      <w:r>
        <w:t xml:space="preserve"> заявки 39620775 на </w:t>
      </w:r>
      <w:proofErr w:type="spellStart"/>
      <w:r>
        <w:t>Buy</w:t>
      </w:r>
      <w:proofErr w:type="spellEnd"/>
      <w:r>
        <w:t xml:space="preserve"> с ценой 164115 объемом 1.</w:t>
      </w:r>
    </w:p>
    <w:p w:rsidR="00522AC0" w:rsidRDefault="00522AC0" w:rsidP="00522AC0">
      <w:r>
        <w:lastRenderedPageBreak/>
        <w:t xml:space="preserve">MQS             | 26.03.2012 11:04:27.402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39620779 на </w:t>
      </w:r>
      <w:proofErr w:type="spellStart"/>
      <w:r>
        <w:t>Buy</w:t>
      </w:r>
      <w:proofErr w:type="spellEnd"/>
      <w:r>
        <w:t xml:space="preserve"> с ценой 164165 объемом 1.</w:t>
      </w:r>
    </w:p>
    <w:p w:rsidR="00522AC0" w:rsidRDefault="00522AC0" w:rsidP="00522AC0">
      <w:r>
        <w:t>MQS             | 26.03.2012 11:04:27.433 | Внимание   | Заявка 39620779 в процессе перерегистрации.</w:t>
      </w:r>
    </w:p>
    <w:p w:rsidR="00522AC0" w:rsidRDefault="00522AC0" w:rsidP="00522AC0">
      <w:r>
        <w:t>MQS             | 26.03.2012 11:04:27.509 | Внимание   | Заявка 39620779 в процессе перерегистрации.</w:t>
      </w:r>
    </w:p>
    <w:p w:rsidR="00522AC0" w:rsidRDefault="00522AC0" w:rsidP="00522AC0">
      <w:r>
        <w:t>MQS             | 26.03.2012 11:04:27.543 |            | Заявка 39620779 принята биржей.</w:t>
      </w:r>
    </w:p>
    <w:p w:rsidR="00522AC0" w:rsidRDefault="00522AC0" w:rsidP="00522AC0">
      <w:r>
        <w:t xml:space="preserve">MQS             | 26.03.2012 11:04:31.882 |            | Цена </w:t>
      </w:r>
      <w:proofErr w:type="gramStart"/>
      <w:r>
        <w:t>текущей</w:t>
      </w:r>
      <w:proofErr w:type="gramEnd"/>
      <w:r>
        <w:t xml:space="preserve"> 164300 и лучшей 164345.</w:t>
      </w:r>
    </w:p>
    <w:p w:rsidR="00522AC0" w:rsidRDefault="00522AC0" w:rsidP="00522AC0">
      <w:r>
        <w:t xml:space="preserve">MQS             | 26.03.2012 11:04:31.896 |            | Лучший </w:t>
      </w:r>
      <w:proofErr w:type="spellStart"/>
      <w:r>
        <w:t>бид</w:t>
      </w:r>
      <w:proofErr w:type="spellEnd"/>
      <w:r>
        <w:t xml:space="preserve"> 164250,00000 и лучший </w:t>
      </w:r>
      <w:proofErr w:type="spellStart"/>
      <w:r>
        <w:t>аск</w:t>
      </w:r>
      <w:proofErr w:type="spellEnd"/>
      <w:r>
        <w:t xml:space="preserve"> 164285,00000.</w:t>
      </w:r>
    </w:p>
    <w:p w:rsidR="00522AC0" w:rsidRDefault="00522AC0" w:rsidP="00522AC0">
      <w:r>
        <w:t xml:space="preserve">MQS             | 26.03.2012 11:04:31.918 |            | </w:t>
      </w:r>
      <w:proofErr w:type="spellStart"/>
      <w:r>
        <w:t>Котирование</w:t>
      </w:r>
      <w:proofErr w:type="spellEnd"/>
      <w:r>
        <w:t xml:space="preserve"> заявки 39620778 на </w:t>
      </w:r>
      <w:proofErr w:type="spellStart"/>
      <w:r>
        <w:t>Sell</w:t>
      </w:r>
      <w:proofErr w:type="spellEnd"/>
      <w:r>
        <w:t xml:space="preserve"> с ценой 164300 объемом 1.</w:t>
      </w:r>
    </w:p>
    <w:p w:rsidR="00522AC0" w:rsidRDefault="00522AC0" w:rsidP="00522AC0">
      <w:r>
        <w:t xml:space="preserve">MQS             | 26.03.2012 11:04:31.935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39620780 на </w:t>
      </w:r>
      <w:proofErr w:type="spellStart"/>
      <w:r>
        <w:t>Sell</w:t>
      </w:r>
      <w:proofErr w:type="spellEnd"/>
      <w:r>
        <w:t xml:space="preserve"> с ценой 164345 объемом 1.</w:t>
      </w:r>
    </w:p>
    <w:p w:rsidR="00522AC0" w:rsidRDefault="00522AC0" w:rsidP="00522AC0">
      <w:r>
        <w:t>MQS             | 26.03.2012 11:04:31.998 |            | Заявка 39620780 принята биржей.</w:t>
      </w:r>
    </w:p>
    <w:p w:rsidR="00522AC0" w:rsidRDefault="00522AC0" w:rsidP="00522AC0">
      <w:r>
        <w:t xml:space="preserve">MQS             | 26.03.2012 11:04:35.494 |            | Цена </w:t>
      </w:r>
      <w:proofErr w:type="gramStart"/>
      <w:r>
        <w:t>текущей</w:t>
      </w:r>
      <w:proofErr w:type="gramEnd"/>
      <w:r>
        <w:t xml:space="preserve"> 164165 и лучшей 164115.</w:t>
      </w:r>
    </w:p>
    <w:p w:rsidR="00522AC0" w:rsidRDefault="00522AC0" w:rsidP="00522AC0">
      <w:r>
        <w:t xml:space="preserve">MQS             | 26.03.2012 11:04:35.517 |            | Лучший </w:t>
      </w:r>
      <w:proofErr w:type="spellStart"/>
      <w:r>
        <w:t>бид</w:t>
      </w:r>
      <w:proofErr w:type="spellEnd"/>
      <w:r>
        <w:t xml:space="preserve"> 164175,00000 и лучший </w:t>
      </w:r>
      <w:proofErr w:type="spellStart"/>
      <w:r>
        <w:t>аск</w:t>
      </w:r>
      <w:proofErr w:type="spellEnd"/>
      <w:r>
        <w:t xml:space="preserve"> 164285,00000.</w:t>
      </w:r>
    </w:p>
    <w:p w:rsidR="00522AC0" w:rsidRDefault="00522AC0" w:rsidP="00522AC0">
      <w:r>
        <w:t xml:space="preserve">MQS             | 26.03.2012 11:04:35.538 |            | </w:t>
      </w:r>
      <w:proofErr w:type="spellStart"/>
      <w:r>
        <w:t>Котирование</w:t>
      </w:r>
      <w:proofErr w:type="spellEnd"/>
      <w:r>
        <w:t xml:space="preserve"> заявки 39620779 на </w:t>
      </w:r>
      <w:proofErr w:type="spellStart"/>
      <w:r>
        <w:t>Buy</w:t>
      </w:r>
      <w:proofErr w:type="spellEnd"/>
      <w:r>
        <w:t xml:space="preserve"> с ценой 164165 объемом 1.</w:t>
      </w:r>
    </w:p>
    <w:p w:rsidR="00522AC0" w:rsidRDefault="00522AC0" w:rsidP="00522AC0">
      <w:r>
        <w:t xml:space="preserve">MQS             | 26.03.2012 11:04:35.568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39620781 на </w:t>
      </w:r>
      <w:proofErr w:type="spellStart"/>
      <w:r>
        <w:t>Buy</w:t>
      </w:r>
      <w:proofErr w:type="spellEnd"/>
      <w:r>
        <w:t xml:space="preserve"> с ценой 164115 объемом 1.</w:t>
      </w:r>
    </w:p>
    <w:p w:rsidR="00522AC0" w:rsidRDefault="00522AC0" w:rsidP="00522AC0">
      <w:r>
        <w:t>MQS             | 26.03.2012 11:04:35.681 | Внимание   | Заявка 39620781 в процессе перерегистрации.</w:t>
      </w:r>
    </w:p>
    <w:p w:rsidR="00522AC0" w:rsidRDefault="00522AC0" w:rsidP="00522AC0">
      <w:r>
        <w:t>MQS             | 26.03.2012 11:04:35.837 |            | Заявка 39620781 принята биржей.</w:t>
      </w:r>
    </w:p>
    <w:p w:rsidR="00522AC0" w:rsidRDefault="00522AC0" w:rsidP="00522AC0">
      <w:r>
        <w:t xml:space="preserve">MQS             | 26.03.2012 11:04:36.248 |            | Цена </w:t>
      </w:r>
      <w:proofErr w:type="gramStart"/>
      <w:r>
        <w:t>текущей</w:t>
      </w:r>
      <w:proofErr w:type="gramEnd"/>
      <w:r>
        <w:t xml:space="preserve"> 164115 и лучшей 164195.</w:t>
      </w:r>
    </w:p>
    <w:p w:rsidR="00522AC0" w:rsidRDefault="00522AC0" w:rsidP="00522AC0">
      <w:r>
        <w:t xml:space="preserve">MQS             | 26.03.2012 11:04:36.261 |            | Лучший </w:t>
      </w:r>
      <w:proofErr w:type="spellStart"/>
      <w:r>
        <w:t>бид</w:t>
      </w:r>
      <w:proofErr w:type="spellEnd"/>
      <w:r>
        <w:t xml:space="preserve"> 164255,00000 и лучший </w:t>
      </w:r>
      <w:proofErr w:type="spellStart"/>
      <w:r>
        <w:t>аск</w:t>
      </w:r>
      <w:proofErr w:type="spellEnd"/>
      <w:r>
        <w:t xml:space="preserve"> 164295,00000.</w:t>
      </w:r>
    </w:p>
    <w:p w:rsidR="00522AC0" w:rsidRDefault="00522AC0" w:rsidP="00522AC0">
      <w:r>
        <w:t xml:space="preserve">MQS             | 26.03.2012 11:04:36.275 |            | </w:t>
      </w:r>
      <w:proofErr w:type="spellStart"/>
      <w:r>
        <w:t>Котирование</w:t>
      </w:r>
      <w:proofErr w:type="spellEnd"/>
      <w:r>
        <w:t xml:space="preserve"> заявки 39620781 на </w:t>
      </w:r>
      <w:proofErr w:type="spellStart"/>
      <w:r>
        <w:t>Buy</w:t>
      </w:r>
      <w:proofErr w:type="spellEnd"/>
      <w:r>
        <w:t xml:space="preserve"> с ценой 164115 объемом 1.</w:t>
      </w:r>
    </w:p>
    <w:p w:rsidR="00522AC0" w:rsidRDefault="00522AC0" w:rsidP="00522AC0">
      <w:r>
        <w:t xml:space="preserve">MQS             | 26.03.2012 11:04:36.291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39620782 на </w:t>
      </w:r>
      <w:proofErr w:type="spellStart"/>
      <w:r>
        <w:t>Buy</w:t>
      </w:r>
      <w:proofErr w:type="spellEnd"/>
      <w:r>
        <w:t xml:space="preserve"> с ценой 164195 объемом 1.</w:t>
      </w:r>
    </w:p>
    <w:p w:rsidR="00522AC0" w:rsidRDefault="00522AC0" w:rsidP="00522AC0">
      <w:r>
        <w:t>MQS             | 26.03.2012 11:04:36.336 | Внимание   | Заявка 39620782 в процессе перерегистрации.</w:t>
      </w:r>
    </w:p>
    <w:p w:rsidR="00522AC0" w:rsidRDefault="00522AC0" w:rsidP="00522AC0">
      <w:r>
        <w:t>MQS             | 26.03.2012 11:04:36.424 |            | Заявка 39620782 принята биржей.</w:t>
      </w:r>
    </w:p>
    <w:p w:rsidR="00522AC0" w:rsidRDefault="00522AC0" w:rsidP="00522AC0">
      <w:r>
        <w:t xml:space="preserve">MQS             | 26.03.2012 11:04:36.457 |            | Цена </w:t>
      </w:r>
      <w:proofErr w:type="gramStart"/>
      <w:r>
        <w:t>текущей</w:t>
      </w:r>
      <w:proofErr w:type="gramEnd"/>
      <w:r>
        <w:t xml:space="preserve"> 164195 и лучшей 164135.</w:t>
      </w:r>
    </w:p>
    <w:p w:rsidR="00522AC0" w:rsidRDefault="00522AC0" w:rsidP="00522AC0">
      <w:r>
        <w:lastRenderedPageBreak/>
        <w:t xml:space="preserve">MQS             | 26.03.2012 11:04:36.469 |            | Лучший </w:t>
      </w:r>
      <w:proofErr w:type="spellStart"/>
      <w:r>
        <w:t>бид</w:t>
      </w:r>
      <w:proofErr w:type="spellEnd"/>
      <w:r>
        <w:t xml:space="preserve"> 164195,00000 и лучший </w:t>
      </w:r>
      <w:proofErr w:type="spellStart"/>
      <w:r>
        <w:t>аск</w:t>
      </w:r>
      <w:proofErr w:type="spellEnd"/>
      <w:r>
        <w:t xml:space="preserve"> 164285,00000.</w:t>
      </w:r>
    </w:p>
    <w:p w:rsidR="00522AC0" w:rsidRDefault="00522AC0" w:rsidP="00522AC0">
      <w:r>
        <w:t xml:space="preserve">MQS             | 26.03.2012 11:04:36.474 |            | </w:t>
      </w:r>
      <w:proofErr w:type="spellStart"/>
      <w:r>
        <w:t>Котирование</w:t>
      </w:r>
      <w:proofErr w:type="spellEnd"/>
      <w:r>
        <w:t xml:space="preserve"> заявки 39620782 на </w:t>
      </w:r>
      <w:proofErr w:type="spellStart"/>
      <w:r>
        <w:t>Buy</w:t>
      </w:r>
      <w:proofErr w:type="spellEnd"/>
      <w:r>
        <w:t xml:space="preserve"> с ценой 164195 объемом 1.</w:t>
      </w:r>
    </w:p>
    <w:p w:rsidR="00522AC0" w:rsidRDefault="00522AC0" w:rsidP="00522AC0">
      <w:r>
        <w:t xml:space="preserve">MQS             | 26.03.2012 11:04:36.498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39620783 на </w:t>
      </w:r>
      <w:proofErr w:type="spellStart"/>
      <w:r>
        <w:t>Buy</w:t>
      </w:r>
      <w:proofErr w:type="spellEnd"/>
      <w:r>
        <w:t xml:space="preserve"> с ценой 164135 объемом 1.</w:t>
      </w:r>
    </w:p>
    <w:p w:rsidR="00522AC0" w:rsidRDefault="00522AC0" w:rsidP="00522AC0">
      <w:r>
        <w:t>MQS             | 26.03.2012 11:04:36.537 | Внимание   | Заявка 39620783 в процессе перерегистрации.</w:t>
      </w:r>
    </w:p>
    <w:p w:rsidR="00522AC0" w:rsidRDefault="00522AC0" w:rsidP="00522AC0">
      <w:r>
        <w:t>MQS             | 26.03.2012 11:04:36.591 |            | Заявка 39620783 принята биржей.</w:t>
      </w:r>
    </w:p>
    <w:p w:rsidR="00522AC0" w:rsidRDefault="00522AC0" w:rsidP="00522AC0">
      <w:r>
        <w:t xml:space="preserve">MQS             | 26.03.2012 11:04:36.712 |            | Цена </w:t>
      </w:r>
      <w:proofErr w:type="gramStart"/>
      <w:r>
        <w:t>текущей</w:t>
      </w:r>
      <w:proofErr w:type="gramEnd"/>
      <w:r>
        <w:t xml:space="preserve"> 164135 и лучшей 164205.</w:t>
      </w:r>
    </w:p>
    <w:p w:rsidR="00522AC0" w:rsidRDefault="00522AC0" w:rsidP="00522AC0">
      <w:r>
        <w:t xml:space="preserve">MQS             | 26.03.2012 11:04:36.724 |            | Лучший </w:t>
      </w:r>
      <w:proofErr w:type="spellStart"/>
      <w:r>
        <w:t>бид</w:t>
      </w:r>
      <w:proofErr w:type="spellEnd"/>
      <w:r>
        <w:t xml:space="preserve"> 164265,00000 и лучший </w:t>
      </w:r>
      <w:proofErr w:type="spellStart"/>
      <w:r>
        <w:t>аск</w:t>
      </w:r>
      <w:proofErr w:type="spellEnd"/>
      <w:r>
        <w:t xml:space="preserve"> 164285,00000.</w:t>
      </w:r>
    </w:p>
    <w:p w:rsidR="00522AC0" w:rsidRDefault="00522AC0" w:rsidP="00522AC0">
      <w:r>
        <w:t xml:space="preserve">MQS             | 26.03.2012 11:04:36.738 |            | </w:t>
      </w:r>
      <w:proofErr w:type="spellStart"/>
      <w:r>
        <w:t>Котирование</w:t>
      </w:r>
      <w:proofErr w:type="spellEnd"/>
      <w:r>
        <w:t xml:space="preserve"> заявки 39620783 на </w:t>
      </w:r>
      <w:proofErr w:type="spellStart"/>
      <w:r>
        <w:t>Buy</w:t>
      </w:r>
      <w:proofErr w:type="spellEnd"/>
      <w:r>
        <w:t xml:space="preserve"> с ценой 164135 объемом 1.</w:t>
      </w:r>
    </w:p>
    <w:p w:rsidR="00522AC0" w:rsidRDefault="00522AC0" w:rsidP="00522AC0">
      <w:r>
        <w:t xml:space="preserve">MQS             | 26.03.2012 11:04:36.753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39620784 на </w:t>
      </w:r>
      <w:proofErr w:type="spellStart"/>
      <w:r>
        <w:t>Buy</w:t>
      </w:r>
      <w:proofErr w:type="spellEnd"/>
      <w:r>
        <w:t xml:space="preserve"> с ценой 164205 объемом 1.</w:t>
      </w:r>
    </w:p>
    <w:p w:rsidR="00522AC0" w:rsidRDefault="00522AC0" w:rsidP="00522AC0">
      <w:r>
        <w:t>MQS             | 26.03.2012 11:04:36.863 |            | Заявка 39620784 принята биржей.</w:t>
      </w:r>
    </w:p>
    <w:p w:rsidR="00522AC0" w:rsidRDefault="00522AC0" w:rsidP="00522AC0">
      <w:r>
        <w:t xml:space="preserve">MQS             | 26.03.2012 11:04:37.824 |            | Цена </w:t>
      </w:r>
      <w:proofErr w:type="gramStart"/>
      <w:r>
        <w:t>текущей</w:t>
      </w:r>
      <w:proofErr w:type="gramEnd"/>
      <w:r>
        <w:t xml:space="preserve"> 164205 и лучшей 164115.</w:t>
      </w:r>
    </w:p>
    <w:p w:rsidR="00522AC0" w:rsidRDefault="00522AC0" w:rsidP="00522AC0">
      <w:r>
        <w:t xml:space="preserve">MQS             | 26.03.2012 11:04:37.850 |            | Лучший </w:t>
      </w:r>
      <w:proofErr w:type="spellStart"/>
      <w:r>
        <w:t>бид</w:t>
      </w:r>
      <w:proofErr w:type="spellEnd"/>
      <w:r>
        <w:t xml:space="preserve"> 164175,00000 и лучший </w:t>
      </w:r>
      <w:proofErr w:type="spellStart"/>
      <w:r>
        <w:t>аск</w:t>
      </w:r>
      <w:proofErr w:type="spellEnd"/>
      <w:r>
        <w:t xml:space="preserve"> 164285,00000.</w:t>
      </w:r>
    </w:p>
    <w:p w:rsidR="00522AC0" w:rsidRDefault="00522AC0" w:rsidP="00522AC0">
      <w:r>
        <w:t xml:space="preserve">MQS             | 26.03.2012 11:04:37.868 |            | </w:t>
      </w:r>
      <w:proofErr w:type="spellStart"/>
      <w:r>
        <w:t>Котирование</w:t>
      </w:r>
      <w:proofErr w:type="spellEnd"/>
      <w:r>
        <w:t xml:space="preserve"> заявки 39620784 на </w:t>
      </w:r>
      <w:proofErr w:type="spellStart"/>
      <w:r>
        <w:t>Buy</w:t>
      </w:r>
      <w:proofErr w:type="spellEnd"/>
      <w:r>
        <w:t xml:space="preserve"> с ценой 164205 объемом 1.</w:t>
      </w:r>
    </w:p>
    <w:p w:rsidR="00522AC0" w:rsidRDefault="00522AC0" w:rsidP="00522AC0">
      <w:r>
        <w:t xml:space="preserve">MQS             | 26.03.2012 11:04:37.888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39620785 на </w:t>
      </w:r>
      <w:proofErr w:type="spellStart"/>
      <w:r>
        <w:t>Buy</w:t>
      </w:r>
      <w:proofErr w:type="spellEnd"/>
      <w:r>
        <w:t xml:space="preserve"> с ценой 164115 объемом 1.</w:t>
      </w:r>
    </w:p>
    <w:p w:rsidR="00522AC0" w:rsidRDefault="00522AC0" w:rsidP="00522AC0">
      <w:r>
        <w:t>S               | 26.03.2012 11:04:37.927 |            | Новая позиция 1.</w:t>
      </w:r>
    </w:p>
    <w:p w:rsidR="00522AC0" w:rsidRDefault="00522AC0" w:rsidP="00522AC0">
      <w:r>
        <w:t>MQS             | 26.03.2012 11:04:37.949 |            | Новая позиция 1.</w:t>
      </w:r>
    </w:p>
    <w:p w:rsidR="00522AC0" w:rsidRDefault="00522AC0" w:rsidP="00522AC0">
      <w:r>
        <w:t>MQS             | 26.03.2012 11:04:37.960 |            | Позиция изменилась на 1. Оставшийся объем 0.</w:t>
      </w:r>
    </w:p>
    <w:p w:rsidR="00522AC0" w:rsidRDefault="00522AC0" w:rsidP="00522AC0">
      <w:r>
        <w:t>MQS             | 26.03.2012 11:04:37.973</w:t>
      </w:r>
      <w:proofErr w:type="gramStart"/>
      <w:r>
        <w:t xml:space="preserve"> |            | З</w:t>
      </w:r>
      <w:proofErr w:type="gramEnd"/>
      <w:r>
        <w:t xml:space="preserve">аканчиваем </w:t>
      </w:r>
      <w:proofErr w:type="spellStart"/>
      <w:r>
        <w:t>котирование</w:t>
      </w:r>
      <w:proofErr w:type="spellEnd"/>
      <w:r>
        <w:t>.</w:t>
      </w:r>
    </w:p>
    <w:p w:rsidR="00522AC0" w:rsidRDefault="00522AC0" w:rsidP="00522AC0">
      <w:r>
        <w:t>MQS             | 26.03.2012 11:04:37.989 |            | Стратегия останавливается.</w:t>
      </w:r>
    </w:p>
    <w:p w:rsidR="00522AC0" w:rsidRDefault="00522AC0" w:rsidP="00522AC0">
      <w:r>
        <w:t>MQS             | 26.03.2012 11:04:38.009 |            | Стратегия остановлена.</w:t>
      </w:r>
    </w:p>
    <w:p w:rsidR="00522AC0" w:rsidRDefault="00522AC0" w:rsidP="00522AC0">
      <w:r>
        <w:t xml:space="preserve">S               | 26.03.2012 11:04:38.040 |            | Новая </w:t>
      </w:r>
      <w:proofErr w:type="spellStart"/>
      <w:r>
        <w:t>Buy</w:t>
      </w:r>
      <w:proofErr w:type="spellEnd"/>
      <w:r>
        <w:t xml:space="preserve"> сделка 21884725 по цене 164205,00000 на 1 заявки 39620784.</w:t>
      </w:r>
    </w:p>
    <w:p w:rsidR="00522AC0" w:rsidRDefault="00522AC0" w:rsidP="00522AC0">
      <w:r>
        <w:t xml:space="preserve">MQS             | 26.03.2012 11:04:38.342 |            | Цена </w:t>
      </w:r>
      <w:proofErr w:type="gramStart"/>
      <w:r>
        <w:t>текущей</w:t>
      </w:r>
      <w:proofErr w:type="gramEnd"/>
      <w:r>
        <w:t xml:space="preserve"> 164345 и лучшей 164295.</w:t>
      </w:r>
    </w:p>
    <w:p w:rsidR="00522AC0" w:rsidRDefault="00522AC0" w:rsidP="00522AC0">
      <w:r>
        <w:lastRenderedPageBreak/>
        <w:t xml:space="preserve">MQS             | 26.03.2012 11:04:38.671 |            | Лучший </w:t>
      </w:r>
      <w:proofErr w:type="spellStart"/>
      <w:r>
        <w:t>бид</w:t>
      </w:r>
      <w:proofErr w:type="spellEnd"/>
      <w:r>
        <w:t xml:space="preserve"> 164175,00000 и лучший </w:t>
      </w:r>
      <w:proofErr w:type="spellStart"/>
      <w:r>
        <w:t>аск</w:t>
      </w:r>
      <w:proofErr w:type="spellEnd"/>
      <w:r>
        <w:t xml:space="preserve"> 164235,00000.</w:t>
      </w:r>
    </w:p>
    <w:p w:rsidR="00522AC0" w:rsidRDefault="00522AC0" w:rsidP="00522AC0">
      <w:r>
        <w:t xml:space="preserve">MQS             | 26.03.2012 11:04:38.751 |            | </w:t>
      </w:r>
      <w:proofErr w:type="spellStart"/>
      <w:r>
        <w:t>Котирование</w:t>
      </w:r>
      <w:proofErr w:type="spellEnd"/>
      <w:r>
        <w:t xml:space="preserve"> заявки 39620780 на </w:t>
      </w:r>
      <w:proofErr w:type="spellStart"/>
      <w:r>
        <w:t>Sell</w:t>
      </w:r>
      <w:proofErr w:type="spellEnd"/>
      <w:r>
        <w:t xml:space="preserve"> с ценой 164345 объемом 1.</w:t>
      </w:r>
    </w:p>
    <w:p w:rsidR="00522AC0" w:rsidRDefault="00522AC0" w:rsidP="00522AC0">
      <w:r>
        <w:t xml:space="preserve">MQS             | 26.03.2012 11:04:38.801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заявки 39620786 на </w:t>
      </w:r>
      <w:proofErr w:type="spellStart"/>
      <w:r>
        <w:t>Sell</w:t>
      </w:r>
      <w:proofErr w:type="spellEnd"/>
      <w:r>
        <w:t xml:space="preserve"> с ценой 164295 объемом 1.</w:t>
      </w:r>
    </w:p>
    <w:p w:rsidR="00522AC0" w:rsidRDefault="00522AC0" w:rsidP="00522AC0">
      <w:r>
        <w:t>MQS             | 26.03.2012 11:04:38.854 | Внимание   | Заявка 39620786 в процессе перерегистрации.</w:t>
      </w:r>
    </w:p>
    <w:p w:rsidR="00522AC0" w:rsidRDefault="00522AC0" w:rsidP="00522AC0">
      <w:r>
        <w:t>MQS             | 26.03.2012 11:04:38.917 | Внимание   | Заявка 39620786 в процессе перерегистрации.</w:t>
      </w:r>
    </w:p>
    <w:p w:rsidR="00522AC0" w:rsidRDefault="00522AC0" w:rsidP="00522AC0">
      <w:r>
        <w:t>MQS             | 26.03.2012 11:04:38.951 | Внимание   | Заявка 39620786 в процессе перерегистрации.</w:t>
      </w:r>
    </w:p>
    <w:p w:rsidR="00522AC0" w:rsidRDefault="00522AC0" w:rsidP="00522AC0">
      <w:r>
        <w:t>MQS             | 26.03.2012 11:04:38.980 |            | Заявка 39620786 принята биржей.</w:t>
      </w:r>
    </w:p>
    <w:p w:rsidR="00522AC0" w:rsidRDefault="00522AC0" w:rsidP="00522AC0">
      <w:r>
        <w:t xml:space="preserve">MQS             | 26.03.2012 11:04:40.600 |            | Цена </w:t>
      </w:r>
      <w:proofErr w:type="gramStart"/>
      <w:r>
        <w:t>текущей</w:t>
      </w:r>
      <w:proofErr w:type="gramEnd"/>
      <w:r>
        <w:t xml:space="preserve"> 164295 и лучшей 164375.</w:t>
      </w:r>
    </w:p>
    <w:p w:rsidR="00522AC0" w:rsidRDefault="00522AC0" w:rsidP="00522AC0">
      <w:r>
        <w:t xml:space="preserve">MQS             | 26.03.2012 11:04:40.616 |            | Лучший </w:t>
      </w:r>
      <w:proofErr w:type="spellStart"/>
      <w:r>
        <w:t>бид</w:t>
      </w:r>
      <w:proofErr w:type="spellEnd"/>
      <w:r>
        <w:t xml:space="preserve"> 164175,00000 и лучший </w:t>
      </w:r>
      <w:proofErr w:type="spellStart"/>
      <w:r>
        <w:t>аск</w:t>
      </w:r>
      <w:proofErr w:type="spellEnd"/>
      <w:r>
        <w:t xml:space="preserve"> 164315,00000.</w:t>
      </w:r>
    </w:p>
    <w:p w:rsidR="00522AC0" w:rsidRDefault="00522AC0" w:rsidP="00522AC0">
      <w:r>
        <w:t xml:space="preserve">MQS             | 26.03.2012 11:04:40.631 |            | </w:t>
      </w:r>
      <w:proofErr w:type="spellStart"/>
      <w:r>
        <w:t>Котирование</w:t>
      </w:r>
      <w:proofErr w:type="spellEnd"/>
      <w:r>
        <w:t xml:space="preserve"> заявки 39620786 на </w:t>
      </w:r>
      <w:proofErr w:type="spellStart"/>
      <w:r>
        <w:t>Sell</w:t>
      </w:r>
      <w:proofErr w:type="spellEnd"/>
      <w:r>
        <w:t xml:space="preserve"> с ценой 164295 объемом 1.</w:t>
      </w:r>
    </w:p>
    <w:p w:rsidR="00522AC0" w:rsidRDefault="00522AC0" w:rsidP="00522AC0">
      <w:r>
        <w:t xml:space="preserve">MQS             | 26.03.2012 11:04:40.648 |            | </w:t>
      </w:r>
      <w:proofErr w:type="spellStart"/>
      <w:r>
        <w:t>Перекотирование</w:t>
      </w:r>
      <w:proofErr w:type="spellEnd"/>
      <w:r>
        <w:t xml:space="preserve"> зарегистрировано для зая</w:t>
      </w:r>
      <w:bookmarkStart w:id="0" w:name="_GoBack"/>
      <w:bookmarkEnd w:id="0"/>
      <w:r>
        <w:t xml:space="preserve">вки 39620787 на </w:t>
      </w:r>
      <w:proofErr w:type="spellStart"/>
      <w:r>
        <w:t>Sell</w:t>
      </w:r>
      <w:proofErr w:type="spellEnd"/>
      <w:r>
        <w:t xml:space="preserve"> с ценой 164375 объемом 1.</w:t>
      </w:r>
    </w:p>
    <w:p w:rsidR="00522AC0" w:rsidRDefault="00522AC0" w:rsidP="00522AC0">
      <w:r>
        <w:t>S               | 26.03.2012 11:04:40.665 |            | Новая позиция 0.</w:t>
      </w:r>
    </w:p>
    <w:p w:rsidR="00522AC0" w:rsidRDefault="00522AC0" w:rsidP="00522AC0">
      <w:r>
        <w:t>MQS             | 26.03.2012 11:04:40.686 |            | Новая позиция -1.</w:t>
      </w:r>
    </w:p>
    <w:p w:rsidR="00522AC0" w:rsidRDefault="00522AC0" w:rsidP="00522AC0">
      <w:r>
        <w:t>MQS             | 26.03.2012 11:04:40.695 |            | Позиция изменилась на -1. Оставшийся объем 0.</w:t>
      </w:r>
    </w:p>
    <w:p w:rsidR="00522AC0" w:rsidRDefault="00522AC0" w:rsidP="00522AC0">
      <w:r>
        <w:t xml:space="preserve">MQS             | 26.03.2012 11:04:40.729 | Ошибка     | Заявка 39620787 не была принята по причине </w:t>
      </w:r>
      <w:proofErr w:type="spellStart"/>
      <w:r>
        <w:t>StockSharp.Plaza.PlazaException</w:t>
      </w:r>
      <w:proofErr w:type="spellEnd"/>
      <w:r>
        <w:t>: Произошла ошибка. Код 50, описание 'Не найдена заявка для перестановки.'..</w:t>
      </w:r>
    </w:p>
    <w:p w:rsidR="00522AC0" w:rsidRDefault="00522AC0" w:rsidP="00522AC0">
      <w:r>
        <w:t>MQS             | 26.03.2012 11:04:40.824</w:t>
      </w:r>
      <w:proofErr w:type="gramStart"/>
      <w:r>
        <w:t xml:space="preserve"> |            | З</w:t>
      </w:r>
      <w:proofErr w:type="gramEnd"/>
      <w:r>
        <w:t xml:space="preserve">аканчиваем </w:t>
      </w:r>
      <w:proofErr w:type="spellStart"/>
      <w:r>
        <w:t>котирование</w:t>
      </w:r>
      <w:proofErr w:type="spellEnd"/>
      <w:r>
        <w:t>.</w:t>
      </w:r>
    </w:p>
    <w:p w:rsidR="00522AC0" w:rsidRDefault="00522AC0" w:rsidP="00522AC0">
      <w:r>
        <w:t>MQS             | 26.03.2012 11:04:40.927 |            | Стратегия останавливается.</w:t>
      </w:r>
    </w:p>
    <w:p w:rsidR="00522AC0" w:rsidRDefault="00522AC0" w:rsidP="00522AC0">
      <w:r>
        <w:t>MQS             | 26.03.2012 11:04:41.029 |            | Стратегия остановлена.</w:t>
      </w:r>
    </w:p>
    <w:p w:rsidR="00C713BC" w:rsidRDefault="00522AC0" w:rsidP="00522AC0">
      <w:r>
        <w:t xml:space="preserve">S               | 26.03.2012 11:04:41.088 |            | Новая </w:t>
      </w:r>
      <w:proofErr w:type="spellStart"/>
      <w:r>
        <w:t>Sell</w:t>
      </w:r>
      <w:proofErr w:type="spellEnd"/>
      <w:r>
        <w:t xml:space="preserve"> сделка 21884738 по цене 164295,00000 на 1 заявки 39620786.</w:t>
      </w:r>
    </w:p>
    <w:sectPr w:rsidR="00C7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0"/>
    <w:rsid w:val="00522AC0"/>
    <w:rsid w:val="00941334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2442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2012-03-26T07:06:00Z</dcterms:created>
  <dcterms:modified xsi:type="dcterms:W3CDTF">2012-03-26T07:14:00Z</dcterms:modified>
</cp:coreProperties>
</file>